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CE674" w14:textId="7737407C" w:rsidR="00174C23" w:rsidRPr="00174C23" w:rsidRDefault="00174C23" w:rsidP="00174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24"/>
          <w:lang w:eastAsia="pl-PL"/>
        </w:rPr>
      </w:pPr>
      <w:bookmarkStart w:id="0" w:name="_Hlk8113964"/>
      <w:bookmarkStart w:id="1" w:name="_Hlk9846521"/>
      <w:r w:rsidRPr="00174C23">
        <w:rPr>
          <w:rFonts w:ascii="Times New Roman" w:eastAsia="Times New Roman" w:hAnsi="Times New Roman" w:cs="Times New Roman"/>
          <w:noProof/>
          <w:sz w:val="10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4EA4F737" wp14:editId="7F54E738">
            <wp:simplePos x="0" y="0"/>
            <wp:positionH relativeFrom="margin">
              <wp:posOffset>-315595</wp:posOffset>
            </wp:positionH>
            <wp:positionV relativeFrom="margin">
              <wp:posOffset>-44450</wp:posOffset>
            </wp:positionV>
            <wp:extent cx="6381750" cy="546100"/>
            <wp:effectExtent l="0" t="0" r="0" b="635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11B213" w14:textId="77777777" w:rsidR="00174C23" w:rsidRPr="00174C23" w:rsidRDefault="00174C23" w:rsidP="00174C23">
      <w:pPr>
        <w:pBdr>
          <w:bottom w:val="single" w:sz="6" w:space="1" w:color="auto"/>
        </w:pBdr>
        <w:shd w:val="clear" w:color="auto" w:fill="FFFFFF"/>
        <w:contextualSpacing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174C23">
        <w:rPr>
          <w:rFonts w:ascii="Times New Roman" w:eastAsia="Calibri" w:hAnsi="Times New Roman" w:cs="Times New Roman"/>
          <w:b/>
          <w:bCs/>
          <w:sz w:val="18"/>
          <w:szCs w:val="18"/>
        </w:rPr>
        <w:t>Projekt „Przystanek praca” – program Fundusze Europejskie dla Małopolski 2021-2027</w:t>
      </w:r>
    </w:p>
    <w:p w14:paraId="66E97D1C" w14:textId="77777777" w:rsidR="00174C23" w:rsidRPr="00174C23" w:rsidRDefault="00174C23" w:rsidP="00174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DB1B9AE" w14:textId="77777777" w:rsidR="00174C23" w:rsidRDefault="00174C23" w:rsidP="00174C23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5E2C2D56" w14:textId="1C449E4E" w:rsidR="00707FCB" w:rsidRPr="00CE37B4" w:rsidRDefault="00F904F2" w:rsidP="00174C23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sz w:val="24"/>
          <w:szCs w:val="24"/>
          <w:lang w:eastAsia="pl-PL"/>
        </w:rPr>
      </w:pPr>
      <w:bookmarkStart w:id="2" w:name="_GoBack"/>
      <w:bookmarkEnd w:id="2"/>
      <w:r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ZAŁĄCZNIK NR </w:t>
      </w:r>
      <w:r w:rsidR="00E97A6C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1</w:t>
      </w:r>
      <w:r w:rsidR="00530039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DO UMOWY ZLECENIA NR </w:t>
      </w:r>
      <w:r w:rsidR="00083369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PP</w:t>
      </w:r>
      <w:r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/SZ/</w:t>
      </w:r>
      <w:r w:rsidR="00397F98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2</w:t>
      </w:r>
      <w:r w:rsidR="00FD4C7B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5</w:t>
      </w:r>
      <w:r w:rsidR="0085390F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/</w:t>
      </w:r>
      <w:r w:rsidR="00083369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…</w:t>
      </w:r>
      <w:r w:rsidR="00E97A6C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 dnia </w:t>
      </w:r>
      <w:bookmarkEnd w:id="0"/>
      <w:r w:rsidR="00083369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00</w:t>
      </w:r>
      <w:r w:rsidR="00707FCB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.0</w:t>
      </w:r>
      <w:r w:rsidR="00083369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0</w:t>
      </w:r>
      <w:r w:rsidR="00FD4C7B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.2025</w:t>
      </w:r>
      <w:r w:rsidR="0014063F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DB1B0D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r.</w:t>
      </w:r>
    </w:p>
    <w:p w14:paraId="165D8287" w14:textId="2B238237" w:rsidR="00A8466B" w:rsidRPr="00083369" w:rsidRDefault="00A8466B" w:rsidP="00083369">
      <w:pPr>
        <w:keepNext/>
        <w:tabs>
          <w:tab w:val="left" w:pos="1134"/>
        </w:tabs>
        <w:spacing w:before="240" w:after="0" w:line="360" w:lineRule="auto"/>
        <w:jc w:val="center"/>
        <w:outlineLvl w:val="2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KOSZTORYS PRZEDWYKONAWCZY 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516"/>
        <w:gridCol w:w="1277"/>
      </w:tblGrid>
      <w:tr w:rsidR="00A8466B" w:rsidRPr="00083369" w14:paraId="7C502559" w14:textId="77777777" w:rsidTr="00DB1B0D">
        <w:trPr>
          <w:trHeight w:val="4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2539" w14:textId="77777777" w:rsidR="00A8466B" w:rsidRPr="00083369" w:rsidRDefault="00A8466B" w:rsidP="00DB1B0D">
            <w:pPr>
              <w:spacing w:before="120" w:after="12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1CDAD" w14:textId="77777777" w:rsidR="00A8466B" w:rsidRPr="00083369" w:rsidRDefault="00A8466B" w:rsidP="00DB1B0D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Wyszczególnienie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C5B1D" w14:textId="77777777" w:rsidR="00A8466B" w:rsidRPr="00083369" w:rsidRDefault="00A8466B" w:rsidP="00DB1B0D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Kwota (zł)</w:t>
            </w:r>
          </w:p>
        </w:tc>
      </w:tr>
      <w:tr w:rsidR="00A8466B" w:rsidRPr="00083369" w14:paraId="152CAA12" w14:textId="77777777" w:rsidTr="0008336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C1EB" w14:textId="0A2B5091" w:rsidR="00A8466B" w:rsidRPr="00083369" w:rsidRDefault="00A8466B" w:rsidP="00DB1B0D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0E24" w14:textId="4E1EAEF8" w:rsidR="00A8466B" w:rsidRPr="00083369" w:rsidRDefault="00A8466B" w:rsidP="00DB1B0D">
            <w:pPr>
              <w:spacing w:before="120" w:after="12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56A5" w14:textId="3E654541" w:rsidR="00A8466B" w:rsidRPr="00083369" w:rsidRDefault="00A8466B" w:rsidP="00DB1B0D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A8466B" w:rsidRPr="00083369" w14:paraId="16580949" w14:textId="77777777" w:rsidTr="00083369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3BDE" w14:textId="264BB281" w:rsidR="00A8466B" w:rsidRPr="00083369" w:rsidRDefault="00A8466B" w:rsidP="00DB1B0D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B0DB" w14:textId="36EC6782" w:rsidR="00A8466B" w:rsidRPr="00083369" w:rsidRDefault="00A8466B" w:rsidP="00DB1B0D">
            <w:pPr>
              <w:spacing w:before="120" w:after="12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891E" w14:textId="3ABE7071" w:rsidR="00A8466B" w:rsidRPr="00083369" w:rsidRDefault="00A8466B" w:rsidP="00DB1B0D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07FCB" w:rsidRPr="00083369" w14:paraId="1F9355B8" w14:textId="77777777" w:rsidTr="00DB1B0D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B516" w14:textId="08C38F3C" w:rsidR="00707FCB" w:rsidRPr="00083369" w:rsidRDefault="00707FCB" w:rsidP="00707FC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BEAC" w14:textId="7E010902" w:rsidR="00707FCB" w:rsidRPr="00083369" w:rsidRDefault="00707FCB" w:rsidP="00707FCB">
            <w:pPr>
              <w:spacing w:before="120" w:after="12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905E" w14:textId="410BD542" w:rsidR="00707FCB" w:rsidRPr="00083369" w:rsidRDefault="00707FCB" w:rsidP="00707FCB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07FCB" w:rsidRPr="00083369" w14:paraId="2C661EE8" w14:textId="77777777" w:rsidTr="00DB1B0D">
        <w:trPr>
          <w:trHeight w:val="1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CAD0" w14:textId="32B627D7" w:rsidR="00707FCB" w:rsidRPr="00083369" w:rsidRDefault="00707FCB" w:rsidP="00707FC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8A3E" w14:textId="1ECCD28D" w:rsidR="00707FCB" w:rsidRPr="00083369" w:rsidRDefault="00707FCB" w:rsidP="00707FCB">
            <w:pPr>
              <w:spacing w:before="120" w:after="12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4FF4" w14:textId="515AADDD" w:rsidR="00707FCB" w:rsidRPr="00083369" w:rsidRDefault="00707FCB" w:rsidP="00707FCB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07FCB" w:rsidRPr="00083369" w14:paraId="2BDBDF5D" w14:textId="77777777" w:rsidTr="00DB1B0D">
        <w:trPr>
          <w:trHeight w:val="115"/>
          <w:jc w:val="center"/>
        </w:trPr>
        <w:tc>
          <w:tcPr>
            <w:tcW w:w="8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B2E9" w14:textId="77777777" w:rsidR="00707FCB" w:rsidRPr="00083369" w:rsidRDefault="00707FCB" w:rsidP="00820DBA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Ogółem koszty szkolenia brutto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7F7E" w14:textId="11233AED" w:rsidR="00707FCB" w:rsidRPr="00083369" w:rsidRDefault="00707FCB" w:rsidP="00FD4C7B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</w:tc>
      </w:tr>
      <w:tr w:rsidR="00707FCB" w:rsidRPr="00083369" w14:paraId="6FC55EB1" w14:textId="77777777" w:rsidTr="00DB1B0D">
        <w:trPr>
          <w:trHeight w:val="225"/>
          <w:jc w:val="center"/>
        </w:trPr>
        <w:tc>
          <w:tcPr>
            <w:tcW w:w="8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4BD6A" w14:textId="6F0A5F6E" w:rsidR="00707FCB" w:rsidRPr="00083369" w:rsidRDefault="00707FCB" w:rsidP="00820DBA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Koszt brutto szkolenia jednej osoby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620E" w14:textId="0F984515" w:rsidR="00707FCB" w:rsidRPr="00083369" w:rsidRDefault="00707FCB" w:rsidP="00707FCB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</w:tc>
      </w:tr>
      <w:tr w:rsidR="00707FCB" w:rsidRPr="00083369" w14:paraId="2B8EB6FF" w14:textId="77777777" w:rsidTr="00DB1B0D">
        <w:trPr>
          <w:trHeight w:val="225"/>
          <w:jc w:val="center"/>
        </w:trPr>
        <w:tc>
          <w:tcPr>
            <w:tcW w:w="8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EA191" w14:textId="77777777" w:rsidR="00707FCB" w:rsidRPr="00083369" w:rsidRDefault="00707FCB" w:rsidP="00820DBA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Koszt osobogodziny szkolenia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F57D" w14:textId="5F9EE5D5" w:rsidR="00707FCB" w:rsidRPr="00083369" w:rsidRDefault="00707FCB" w:rsidP="0063424F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</w:tc>
      </w:tr>
      <w:tr w:rsidR="00820DBA" w:rsidRPr="00083369" w14:paraId="3C9A43E2" w14:textId="77777777" w:rsidTr="00820DBA">
        <w:trPr>
          <w:trHeight w:val="225"/>
          <w:jc w:val="center"/>
        </w:trPr>
        <w:tc>
          <w:tcPr>
            <w:tcW w:w="8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5D2EE3" w14:textId="39B35E41" w:rsidR="00820DBA" w:rsidRPr="00083369" w:rsidRDefault="00820DBA" w:rsidP="00820DBA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Ogółem koszty 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egzaminu brutto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DC8300" w14:textId="77777777" w:rsidR="00820DBA" w:rsidRPr="00083369" w:rsidRDefault="00820DBA" w:rsidP="0063424F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</w:tc>
      </w:tr>
      <w:tr w:rsidR="00820DBA" w:rsidRPr="00083369" w14:paraId="7CA9802E" w14:textId="77777777" w:rsidTr="00820DBA">
        <w:trPr>
          <w:trHeight w:val="225"/>
          <w:jc w:val="center"/>
        </w:trPr>
        <w:tc>
          <w:tcPr>
            <w:tcW w:w="8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B26E25" w14:textId="7DCE194F" w:rsidR="00820DBA" w:rsidRPr="00083369" w:rsidRDefault="00820DBA" w:rsidP="00820DBA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Koszt</w:t>
            </w: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brutto egzaminu dla jednej osoby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3829D3" w14:textId="77777777" w:rsidR="00820DBA" w:rsidRPr="00083369" w:rsidRDefault="00820DBA" w:rsidP="0063424F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</w:tc>
      </w:tr>
    </w:tbl>
    <w:p w14:paraId="1D0F257D" w14:textId="77777777" w:rsidR="00A8466B" w:rsidRPr="00083369" w:rsidRDefault="00A8466B" w:rsidP="00A8466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    </w:t>
      </w:r>
    </w:p>
    <w:p w14:paraId="3E11DC31" w14:textId="77777777" w:rsidR="00707FCB" w:rsidRPr="00083369" w:rsidRDefault="00707FCB" w:rsidP="00397F98">
      <w:pPr>
        <w:tabs>
          <w:tab w:val="left" w:pos="708"/>
          <w:tab w:val="center" w:pos="4536"/>
          <w:tab w:val="right" w:pos="9072"/>
        </w:tabs>
        <w:spacing w:after="0" w:line="360" w:lineRule="auto"/>
        <w:ind w:right="-283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6DE406D9" w14:textId="34998489" w:rsidR="00083369" w:rsidRDefault="00201F1F" w:rsidP="00201F1F">
      <w:pPr>
        <w:tabs>
          <w:tab w:val="left" w:pos="708"/>
          <w:tab w:val="center" w:pos="4536"/>
          <w:tab w:val="right" w:pos="9072"/>
        </w:tabs>
        <w:spacing w:after="0" w:line="360" w:lineRule="auto"/>
        <w:ind w:right="-283"/>
        <w:rPr>
          <w:rFonts w:ascii="Tahoma" w:eastAsia="Times New Roman" w:hAnsi="Tahoma" w:cs="Tahoma"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Całkowity koszt szkolenia brutto </w:t>
      </w:r>
      <w:r w:rsidR="00546BDC">
        <w:rPr>
          <w:rFonts w:ascii="Tahoma" w:eastAsia="Times New Roman" w:hAnsi="Tahoma" w:cs="Tahoma"/>
          <w:b/>
          <w:sz w:val="24"/>
          <w:szCs w:val="24"/>
          <w:lang w:eastAsia="pl-PL"/>
        </w:rPr>
        <w:t>……….</w:t>
      </w:r>
      <w:r w:rsidRPr="0008336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osób wynosi: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14:paraId="1C75AF1E" w14:textId="49BDDD1D" w:rsidR="00201F1F" w:rsidRPr="00083369" w:rsidRDefault="00083369" w:rsidP="00201F1F">
      <w:pPr>
        <w:tabs>
          <w:tab w:val="left" w:pos="708"/>
          <w:tab w:val="center" w:pos="4536"/>
          <w:tab w:val="right" w:pos="9072"/>
        </w:tabs>
        <w:spacing w:after="0" w:line="360" w:lineRule="auto"/>
        <w:ind w:right="-283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</w:t>
      </w:r>
      <w:r w:rsidR="0027419D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201F1F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zł (słownie: </w:t>
      </w: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</w:t>
      </w:r>
      <w:r w:rsidR="00FD4C7B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27419D" w:rsidRPr="00083369">
        <w:rPr>
          <w:rFonts w:ascii="Tahoma" w:eastAsia="Times New Roman" w:hAnsi="Tahoma" w:cs="Tahoma"/>
          <w:sz w:val="24"/>
          <w:szCs w:val="24"/>
          <w:lang w:eastAsia="pl-PL"/>
        </w:rPr>
        <w:t>złotych</w:t>
      </w:r>
      <w:r w:rsidR="00201F1F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00/100)</w:t>
      </w:r>
    </w:p>
    <w:p w14:paraId="13D86F8A" w14:textId="77777777" w:rsidR="00083369" w:rsidRDefault="00201F1F" w:rsidP="00201F1F">
      <w:pPr>
        <w:tabs>
          <w:tab w:val="left" w:pos="708"/>
          <w:tab w:val="center" w:pos="4536"/>
          <w:tab w:val="right" w:pos="9072"/>
        </w:tabs>
        <w:spacing w:after="0" w:line="360" w:lineRule="auto"/>
        <w:ind w:left="5812" w:right="-283" w:hanging="5812"/>
        <w:rPr>
          <w:rFonts w:ascii="Tahoma" w:eastAsia="Times New Roman" w:hAnsi="Tahoma" w:cs="Tahoma"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b/>
          <w:sz w:val="24"/>
          <w:szCs w:val="24"/>
          <w:lang w:eastAsia="pl-PL"/>
        </w:rPr>
        <w:t>Całkowity koszt szkolenia brutto jednej osoby wynosi: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14:paraId="69CBCA2B" w14:textId="2ED232B7" w:rsidR="00201F1F" w:rsidRPr="00083369" w:rsidRDefault="00083369" w:rsidP="00201F1F">
      <w:pPr>
        <w:tabs>
          <w:tab w:val="left" w:pos="708"/>
          <w:tab w:val="center" w:pos="4536"/>
          <w:tab w:val="right" w:pos="9072"/>
        </w:tabs>
        <w:spacing w:after="0" w:line="360" w:lineRule="auto"/>
        <w:ind w:left="5812" w:right="-283" w:hanging="5812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</w:t>
      </w:r>
      <w:r w:rsidR="00201F1F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zł (słownie: </w:t>
      </w: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………………………………..</w:t>
      </w:r>
      <w:r w:rsidR="00FD4C7B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27419D" w:rsidRPr="00083369">
        <w:rPr>
          <w:rFonts w:ascii="Tahoma" w:eastAsia="Times New Roman" w:hAnsi="Tahoma" w:cs="Tahoma"/>
          <w:sz w:val="24"/>
          <w:szCs w:val="24"/>
          <w:lang w:eastAsia="pl-PL"/>
        </w:rPr>
        <w:t>złotych</w:t>
      </w:r>
      <w:r w:rsidR="00201F1F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00/100)</w:t>
      </w:r>
    </w:p>
    <w:p w14:paraId="007E3A6A" w14:textId="77777777" w:rsidR="00546BDC" w:rsidRDefault="00201F1F" w:rsidP="00201F1F">
      <w:pPr>
        <w:tabs>
          <w:tab w:val="left" w:pos="708"/>
          <w:tab w:val="center" w:pos="4536"/>
          <w:tab w:val="right" w:pos="9072"/>
        </w:tabs>
        <w:spacing w:after="0" w:line="360" w:lineRule="auto"/>
        <w:ind w:right="-283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Koszt osobogodziny szkolenia wynosi: </w:t>
      </w:r>
    </w:p>
    <w:p w14:paraId="4A17BD45" w14:textId="12E60765" w:rsidR="00201F1F" w:rsidRDefault="00083369" w:rsidP="00201F1F">
      <w:pPr>
        <w:tabs>
          <w:tab w:val="left" w:pos="708"/>
          <w:tab w:val="center" w:pos="4536"/>
          <w:tab w:val="right" w:pos="9072"/>
        </w:tabs>
        <w:spacing w:after="0" w:line="360" w:lineRule="auto"/>
        <w:ind w:right="-283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……</w:t>
      </w:r>
      <w:r w:rsidR="00546BDC">
        <w:rPr>
          <w:rFonts w:ascii="Tahoma" w:eastAsia="Times New Roman" w:hAnsi="Tahoma" w:cs="Tahoma"/>
          <w:sz w:val="24"/>
          <w:szCs w:val="24"/>
          <w:lang w:eastAsia="pl-PL"/>
        </w:rPr>
        <w:t>…………..</w:t>
      </w:r>
      <w:r>
        <w:rPr>
          <w:rFonts w:ascii="Tahoma" w:eastAsia="Times New Roman" w:hAnsi="Tahoma" w:cs="Tahoma"/>
          <w:sz w:val="24"/>
          <w:szCs w:val="24"/>
          <w:lang w:eastAsia="pl-PL"/>
        </w:rPr>
        <w:t>……..</w:t>
      </w:r>
      <w:r w:rsidR="00546BDC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201F1F" w:rsidRPr="00083369">
        <w:rPr>
          <w:rFonts w:ascii="Tahoma" w:eastAsia="Times New Roman" w:hAnsi="Tahoma" w:cs="Tahoma"/>
          <w:sz w:val="24"/>
          <w:szCs w:val="24"/>
          <w:lang w:eastAsia="pl-PL"/>
        </w:rPr>
        <w:t>zł (słownie</w:t>
      </w:r>
      <w:r>
        <w:rPr>
          <w:rFonts w:ascii="Tahoma" w:eastAsia="Times New Roman" w:hAnsi="Tahoma" w:cs="Tahoma"/>
          <w:sz w:val="24"/>
          <w:szCs w:val="24"/>
          <w:lang w:eastAsia="pl-PL"/>
        </w:rPr>
        <w:t>:………</w:t>
      </w:r>
      <w:r w:rsidR="00546BDC">
        <w:rPr>
          <w:rFonts w:ascii="Tahoma" w:eastAsia="Times New Roman" w:hAnsi="Tahoma" w:cs="Tahoma"/>
          <w:sz w:val="24"/>
          <w:szCs w:val="24"/>
          <w:lang w:eastAsia="pl-PL"/>
        </w:rPr>
        <w:t>……………………….</w:t>
      </w:r>
      <w:r>
        <w:rPr>
          <w:rFonts w:ascii="Tahoma" w:eastAsia="Times New Roman" w:hAnsi="Tahoma" w:cs="Tahoma"/>
          <w:sz w:val="24"/>
          <w:szCs w:val="24"/>
          <w:lang w:eastAsia="pl-PL"/>
        </w:rPr>
        <w:t>…..</w:t>
      </w:r>
      <w:r w:rsidR="0027419D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złotych</w:t>
      </w: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 00</w:t>
      </w:r>
      <w:r w:rsidR="0063424F" w:rsidRPr="00083369">
        <w:rPr>
          <w:rFonts w:ascii="Tahoma" w:eastAsia="Times New Roman" w:hAnsi="Tahoma" w:cs="Tahoma"/>
          <w:sz w:val="24"/>
          <w:szCs w:val="24"/>
          <w:lang w:eastAsia="pl-PL"/>
        </w:rPr>
        <w:t>/</w:t>
      </w:r>
      <w:r w:rsidR="00201F1F" w:rsidRPr="00083369">
        <w:rPr>
          <w:rFonts w:ascii="Tahoma" w:eastAsia="Times New Roman" w:hAnsi="Tahoma" w:cs="Tahoma"/>
          <w:sz w:val="24"/>
          <w:szCs w:val="24"/>
          <w:lang w:eastAsia="pl-PL"/>
        </w:rPr>
        <w:t>100)</w:t>
      </w:r>
    </w:p>
    <w:p w14:paraId="1055725A" w14:textId="0D42C06E" w:rsidR="00820DBA" w:rsidRDefault="00820DBA" w:rsidP="00820DBA">
      <w:pPr>
        <w:tabs>
          <w:tab w:val="left" w:pos="708"/>
          <w:tab w:val="center" w:pos="4536"/>
          <w:tab w:val="right" w:pos="9072"/>
        </w:tabs>
        <w:spacing w:after="0" w:line="360" w:lineRule="auto"/>
        <w:ind w:right="-283"/>
        <w:rPr>
          <w:rFonts w:ascii="Tahoma" w:eastAsia="Times New Roman" w:hAnsi="Tahoma" w:cs="Tahoma"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Całkowity koszt 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>egzaminu</w:t>
      </w:r>
      <w:r w:rsidRPr="0008336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brutto 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>……….</w:t>
      </w:r>
      <w:r w:rsidRPr="0008336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osób wynosi: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14:paraId="39109F58" w14:textId="77777777" w:rsidR="00820DBA" w:rsidRPr="00083369" w:rsidRDefault="00820DBA" w:rsidP="00820DBA">
      <w:pPr>
        <w:tabs>
          <w:tab w:val="left" w:pos="708"/>
          <w:tab w:val="center" w:pos="4536"/>
          <w:tab w:val="right" w:pos="9072"/>
        </w:tabs>
        <w:spacing w:after="0" w:line="360" w:lineRule="auto"/>
        <w:ind w:right="-283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zł (słownie: </w:t>
      </w: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złotych 00/100)</w:t>
      </w:r>
    </w:p>
    <w:p w14:paraId="4DBDB2BB" w14:textId="5C7C9DB3" w:rsidR="00820DBA" w:rsidRDefault="00820DBA" w:rsidP="00820DBA">
      <w:pPr>
        <w:tabs>
          <w:tab w:val="left" w:pos="708"/>
          <w:tab w:val="center" w:pos="4536"/>
          <w:tab w:val="right" w:pos="9072"/>
        </w:tabs>
        <w:spacing w:after="0" w:line="360" w:lineRule="auto"/>
        <w:ind w:left="5812" w:right="-283" w:hanging="5812"/>
        <w:rPr>
          <w:rFonts w:ascii="Tahoma" w:eastAsia="Times New Roman" w:hAnsi="Tahoma" w:cs="Tahoma"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Całkowity koszt 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>egzaminu</w:t>
      </w:r>
      <w:r w:rsidRPr="0008336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brutto jednej osoby wynosi: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14:paraId="39775967" w14:textId="33BAB1D2" w:rsidR="00820DBA" w:rsidRPr="00083369" w:rsidRDefault="00820DBA" w:rsidP="00820DBA">
      <w:pPr>
        <w:tabs>
          <w:tab w:val="left" w:pos="708"/>
          <w:tab w:val="center" w:pos="4536"/>
          <w:tab w:val="right" w:pos="9072"/>
        </w:tabs>
        <w:spacing w:after="0" w:line="360" w:lineRule="auto"/>
        <w:ind w:left="5812" w:right="-283" w:hanging="5812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zł (słownie: </w:t>
      </w: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………………………………..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złotych 00/100)</w:t>
      </w:r>
    </w:p>
    <w:p w14:paraId="56476205" w14:textId="77777777" w:rsidR="00A8466B" w:rsidRPr="00083369" w:rsidRDefault="00A8466B" w:rsidP="00A8466B">
      <w:pPr>
        <w:spacing w:after="160" w:line="256" w:lineRule="auto"/>
        <w:rPr>
          <w:rFonts w:ascii="Tahoma" w:eastAsia="Calibri" w:hAnsi="Tahoma" w:cs="Tahoma"/>
          <w:sz w:val="24"/>
          <w:szCs w:val="24"/>
        </w:rPr>
      </w:pPr>
    </w:p>
    <w:p w14:paraId="06AC376A" w14:textId="77777777" w:rsidR="00A8466B" w:rsidRDefault="00A8466B" w:rsidP="00083369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17D69D34" w14:textId="77777777" w:rsidR="00A8466B" w:rsidRPr="00083369" w:rsidRDefault="00A8466B" w:rsidP="00A8466B">
      <w:pPr>
        <w:spacing w:after="0" w:line="360" w:lineRule="auto"/>
        <w:ind w:left="-284"/>
        <w:rPr>
          <w:rFonts w:ascii="Tahoma" w:eastAsia="Times New Roman" w:hAnsi="Tahoma" w:cs="Tahoma"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14:paraId="1F598722" w14:textId="08F8C574" w:rsidR="00A8466B" w:rsidRPr="00083369" w:rsidRDefault="00A8466B" w:rsidP="00A8466B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  …</w:t>
      </w:r>
      <w:r w:rsidR="00083369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………………………                          </w:t>
      </w:r>
      <w:r w:rsid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       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>……</w:t>
      </w:r>
      <w:r w:rsidR="00083369">
        <w:rPr>
          <w:rFonts w:ascii="Tahoma" w:eastAsia="Times New Roman" w:hAnsi="Tahoma" w:cs="Tahoma"/>
          <w:sz w:val="24"/>
          <w:szCs w:val="24"/>
          <w:lang w:eastAsia="pl-PL"/>
        </w:rPr>
        <w:t>…..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>……………………</w:t>
      </w:r>
    </w:p>
    <w:p w14:paraId="48A1F73C" w14:textId="444F23F7" w:rsidR="00A8466B" w:rsidRPr="00546BDC" w:rsidRDefault="00083369" w:rsidP="00A8466B">
      <w:pPr>
        <w:spacing w:after="0" w:line="36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546BD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     </w:t>
      </w:r>
      <w:r w:rsidR="00A8466B" w:rsidRPr="00546BD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Zleceniodawca                                                           </w:t>
      </w:r>
      <w:r w:rsidRPr="00546BD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    </w:t>
      </w:r>
      <w:r w:rsidR="00A8466B" w:rsidRPr="00546BD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Zleceniobiorca</w:t>
      </w:r>
    </w:p>
    <w:bookmarkEnd w:id="1"/>
    <w:p w14:paraId="18430DD1" w14:textId="77777777" w:rsidR="001A043D" w:rsidRPr="00083369" w:rsidRDefault="001A043D">
      <w:pPr>
        <w:rPr>
          <w:rFonts w:ascii="Tahoma" w:hAnsi="Tahoma" w:cs="Tahoma"/>
          <w:sz w:val="24"/>
          <w:szCs w:val="24"/>
        </w:rPr>
      </w:pPr>
    </w:p>
    <w:sectPr w:rsidR="001A043D" w:rsidRPr="00083369" w:rsidSect="00083369">
      <w:pgSz w:w="11906" w:h="16838" w:code="9"/>
      <w:pgMar w:top="284" w:right="1133" w:bottom="568" w:left="1276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56752"/>
    <w:multiLevelType w:val="hybridMultilevel"/>
    <w:tmpl w:val="FB742C3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7699B"/>
    <w:multiLevelType w:val="multilevel"/>
    <w:tmpl w:val="47701A0E"/>
    <w:lvl w:ilvl="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hAnsi="Aria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1C2F33"/>
    <w:multiLevelType w:val="hybridMultilevel"/>
    <w:tmpl w:val="5BDEAD68"/>
    <w:lvl w:ilvl="0" w:tplc="DF86B414">
      <w:start w:val="1"/>
      <w:numFmt w:val="bullet"/>
      <w:lvlText w:val="-"/>
      <w:lvlJc w:val="left"/>
      <w:pPr>
        <w:ind w:left="1817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43D57BDB"/>
    <w:multiLevelType w:val="hybridMultilevel"/>
    <w:tmpl w:val="96B06590"/>
    <w:lvl w:ilvl="0" w:tplc="DF86B414">
      <w:start w:val="1"/>
      <w:numFmt w:val="bullet"/>
      <w:lvlText w:val="-"/>
      <w:lvlJc w:val="left"/>
      <w:pPr>
        <w:ind w:left="1429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DC307EB"/>
    <w:multiLevelType w:val="hybridMultilevel"/>
    <w:tmpl w:val="4F84CA8A"/>
    <w:lvl w:ilvl="0" w:tplc="0415000B">
      <w:start w:val="1"/>
      <w:numFmt w:val="bullet"/>
      <w:lvlText w:val=""/>
      <w:lvlJc w:val="left"/>
      <w:pPr>
        <w:ind w:left="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284"/>
    <w:rsid w:val="00083369"/>
    <w:rsid w:val="00103164"/>
    <w:rsid w:val="001210BD"/>
    <w:rsid w:val="0014063F"/>
    <w:rsid w:val="00174C23"/>
    <w:rsid w:val="001A043D"/>
    <w:rsid w:val="001A4DBD"/>
    <w:rsid w:val="001E651D"/>
    <w:rsid w:val="00201F1F"/>
    <w:rsid w:val="00206993"/>
    <w:rsid w:val="0027419D"/>
    <w:rsid w:val="00397F98"/>
    <w:rsid w:val="004F3AB9"/>
    <w:rsid w:val="00530039"/>
    <w:rsid w:val="00546BDC"/>
    <w:rsid w:val="005C58DD"/>
    <w:rsid w:val="0063424F"/>
    <w:rsid w:val="006740EF"/>
    <w:rsid w:val="006D7F7E"/>
    <w:rsid w:val="00707FCB"/>
    <w:rsid w:val="007B388F"/>
    <w:rsid w:val="00820DBA"/>
    <w:rsid w:val="0085390F"/>
    <w:rsid w:val="008773DB"/>
    <w:rsid w:val="008F17FE"/>
    <w:rsid w:val="009F37C1"/>
    <w:rsid w:val="00A8466B"/>
    <w:rsid w:val="00AE6705"/>
    <w:rsid w:val="00B4586B"/>
    <w:rsid w:val="00C14405"/>
    <w:rsid w:val="00CE37B4"/>
    <w:rsid w:val="00D52284"/>
    <w:rsid w:val="00D856EE"/>
    <w:rsid w:val="00DB1B0D"/>
    <w:rsid w:val="00DB1B2D"/>
    <w:rsid w:val="00DE403D"/>
    <w:rsid w:val="00E07996"/>
    <w:rsid w:val="00E704CD"/>
    <w:rsid w:val="00E862EF"/>
    <w:rsid w:val="00E97A6C"/>
    <w:rsid w:val="00EE559A"/>
    <w:rsid w:val="00F904F2"/>
    <w:rsid w:val="00FD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65B63"/>
  <w15:docId w15:val="{86674EF9-2319-42E6-AF06-EC6BFE43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0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2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2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Wiola</dc:creator>
  <cp:lastModifiedBy>1</cp:lastModifiedBy>
  <cp:revision>6</cp:revision>
  <cp:lastPrinted>2025-09-03T05:41:00Z</cp:lastPrinted>
  <dcterms:created xsi:type="dcterms:W3CDTF">2025-07-24T11:26:00Z</dcterms:created>
  <dcterms:modified xsi:type="dcterms:W3CDTF">2025-09-17T11:19:00Z</dcterms:modified>
</cp:coreProperties>
</file>